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C7" w:rsidRPr="00362D06" w:rsidRDefault="00A964F5" w:rsidP="00362D06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【様式</w:t>
      </w:r>
      <w:r w:rsidR="000C6D9A">
        <w:rPr>
          <w:rFonts w:ascii="ＭＳ ゴシック" w:eastAsia="ＭＳ ゴシック" w:cs="ＭＳ ゴシック" w:hint="eastAsia"/>
        </w:rPr>
        <w:t>８</w:t>
      </w:r>
      <w:r>
        <w:rPr>
          <w:rFonts w:ascii="ＭＳ ゴシック" w:eastAsia="ＭＳ ゴシック" w:cs="ＭＳ ゴシック" w:hint="eastAsia"/>
        </w:rPr>
        <w:t>－②】</w:t>
      </w:r>
    </w:p>
    <w:p w:rsidR="002624C7" w:rsidRDefault="002624C7" w:rsidP="00316D78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bdr w:val="single" w:sz="4" w:space="0" w:color="auto"/>
        </w:rPr>
        <w:t xml:space="preserve">　第　</w:t>
      </w:r>
      <w:r>
        <w:rPr>
          <w:rFonts w:ascii="ＭＳ ゴシック" w:eastAsia="ＭＳ ゴシック" w:cs="ＭＳ ゴシック"/>
          <w:bdr w:val="single" w:sz="4" w:space="0" w:color="auto"/>
        </w:rPr>
        <w:t>2</w:t>
      </w:r>
      <w:r>
        <w:rPr>
          <w:rFonts w:ascii="ＭＳ ゴシック" w:eastAsia="ＭＳ ゴシック" w:cs="ＭＳ ゴシック" w:hint="eastAsia"/>
          <w:bdr w:val="single" w:sz="4" w:space="0" w:color="auto"/>
        </w:rPr>
        <w:t xml:space="preserve">　表</w:t>
      </w:r>
      <w:r w:rsidR="009F75D7">
        <w:rPr>
          <w:rFonts w:ascii="ＭＳ ゴシック" w:eastAsia="ＭＳ ゴシック" w:cs="ＭＳ ゴシック" w:hint="eastAsia"/>
          <w:bdr w:val="single" w:sz="4" w:space="0" w:color="auto"/>
        </w:rPr>
        <w:t xml:space="preserve">　</w:t>
      </w:r>
      <w:r w:rsidRPr="00074A11">
        <w:rPr>
          <w:rFonts w:ascii="ＭＳ ゴシック" w:eastAsia="ＭＳ ゴシック" w:cs="ＭＳ ゴシック" w:hint="eastAsia"/>
        </w:rPr>
        <w:t xml:space="preserve">　</w:t>
      </w:r>
      <w:r w:rsidR="00074A11" w:rsidRPr="00074A11">
        <w:rPr>
          <w:rFonts w:ascii="ＭＳ ゴシック" w:eastAsia="ＭＳ ゴシック" w:cs="ＭＳ ゴシック" w:hint="eastAsia"/>
        </w:rPr>
        <w:t xml:space="preserve">　　</w:t>
      </w:r>
      <w:r w:rsidR="00074A11">
        <w:rPr>
          <w:rFonts w:ascii="ＭＳ ゴシック" w:eastAsia="ＭＳ ゴシック" w:cs="ＭＳ ゴシック"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 w:hint="eastAsia"/>
        </w:rPr>
        <w:t>作成年月日　　　年　　月　　日</w:t>
      </w:r>
    </w:p>
    <w:p w:rsidR="002624C7" w:rsidRPr="008B684E" w:rsidRDefault="002624C7" w:rsidP="00316D78">
      <w:pPr>
        <w:tabs>
          <w:tab w:val="left" w:pos="7878"/>
        </w:tabs>
        <w:spacing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B684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居宅サービス計画書（２）</w:t>
      </w:r>
    </w:p>
    <w:p w:rsidR="00785AF0" w:rsidRDefault="00785AF0" w:rsidP="00785AF0">
      <w:pPr>
        <w:tabs>
          <w:tab w:val="left" w:pos="7878"/>
        </w:tabs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利用者名（仮名）　　　　　　　　　　　</w:t>
      </w:r>
      <w:r w:rsidR="004308C2">
        <w:rPr>
          <w:rFonts w:ascii="ＭＳ ゴシック" w:eastAsia="ＭＳ ゴシック" w:hint="eastAsia"/>
          <w:u w:val="single"/>
        </w:rPr>
        <w:t>様</w:t>
      </w:r>
    </w:p>
    <w:tbl>
      <w:tblPr>
        <w:tblW w:w="14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276"/>
        <w:gridCol w:w="850"/>
        <w:gridCol w:w="1276"/>
        <w:gridCol w:w="850"/>
        <w:gridCol w:w="2410"/>
        <w:gridCol w:w="567"/>
        <w:gridCol w:w="1984"/>
        <w:gridCol w:w="818"/>
        <w:gridCol w:w="1134"/>
        <w:gridCol w:w="1055"/>
      </w:tblGrid>
      <w:tr w:rsidR="00785AF0" w:rsidTr="00316D78">
        <w:trPr>
          <w:trHeight w:val="283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8C2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生活全般の解決すべき</w:t>
            </w:r>
          </w:p>
          <w:p w:rsidR="00785AF0" w:rsidRPr="004308C2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課題</w:t>
            </w:r>
            <w:r w:rsidRPr="004308C2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ニーズ</w:t>
            </w:r>
            <w:r w:rsidRPr="004308C2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目標</w:t>
            </w:r>
          </w:p>
        </w:tc>
        <w:tc>
          <w:tcPr>
            <w:tcW w:w="7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援助内容</w:t>
            </w:r>
          </w:p>
        </w:tc>
      </w:tr>
      <w:tr w:rsidR="00785AF0" w:rsidTr="00316D78">
        <w:trPr>
          <w:trHeight w:val="283"/>
        </w:trPr>
        <w:tc>
          <w:tcPr>
            <w:tcW w:w="26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6A6941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長期目標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サービス種別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期間</w:t>
            </w:r>
          </w:p>
        </w:tc>
      </w:tr>
      <w:tr w:rsidR="00FC11C2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:rsidR="00FC11C2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499887159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:rsidR="00316D78" w:rsidRDefault="00316D78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6D78" w:rsidRPr="00CD4223" w:rsidRDefault="00316D78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1C2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11C2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:rsidR="00FC11C2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6D78" w:rsidRDefault="00316D78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EF0F4D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FC11C2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:rsidR="00316D78" w:rsidRDefault="00316D78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6D78" w:rsidRPr="00CD4223" w:rsidRDefault="00316D78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1C2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6D78" w:rsidRDefault="00316D78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1C2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:rsidR="00316D78" w:rsidRDefault="00316D78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6D78" w:rsidRPr="00CD4223" w:rsidRDefault="00316D78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1C2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:rsidR="00316D78" w:rsidRDefault="00316D78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6D78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:rsidR="00316D78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:rsidR="00316D78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6D78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6D78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:rsidR="00316D78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6D78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6D78" w:rsidRPr="00CD4223" w:rsidRDefault="00316D78" w:rsidP="009B32E7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624C7" w:rsidRPr="00EF0F4D" w:rsidRDefault="002624C7">
      <w:pPr>
        <w:tabs>
          <w:tab w:val="left" w:pos="7878"/>
        </w:tabs>
        <w:rPr>
          <w:rFonts w:ascii="ＭＳ ゴシック" w:eastAsia="ＭＳ ゴシック" w:hAnsi="ＭＳ ゴシック"/>
          <w:sz w:val="18"/>
        </w:rPr>
      </w:pPr>
      <w:r w:rsidRPr="00EF0F4D">
        <w:rPr>
          <w:rFonts w:ascii="ＭＳ ゴシック" w:eastAsia="ＭＳ ゴシック" w:hAnsi="ＭＳ ゴシック" w:cs="ＭＳ ゴシック" w:hint="eastAsia"/>
          <w:sz w:val="18"/>
        </w:rPr>
        <w:t>※１「保険給付の対象か否かの区分」について、保険給付対象内サービスについては○印を付す。</w:t>
      </w:r>
    </w:p>
    <w:p w:rsidR="00CD4223" w:rsidRPr="00EF0F4D" w:rsidRDefault="002624C7" w:rsidP="00074A11">
      <w:pPr>
        <w:rPr>
          <w:sz w:val="18"/>
        </w:rPr>
      </w:pPr>
      <w:r w:rsidRPr="00EF0F4D">
        <w:rPr>
          <w:rFonts w:ascii="ＭＳ ゴシック" w:eastAsia="ＭＳ ゴシック" w:hAnsi="ＭＳ ゴシック" w:cs="ＭＳ ゴシック" w:hint="eastAsia"/>
          <w:sz w:val="18"/>
        </w:rPr>
        <w:t>※２「当該サービス提供を行う事業所」について記入する。</w:t>
      </w:r>
    </w:p>
    <w:sectPr w:rsidR="00CD4223" w:rsidRPr="00EF0F4D" w:rsidSect="00CD4223">
      <w:footerReference w:type="even" r:id="rId7"/>
      <w:endnotePr>
        <w:numStart w:val="0"/>
      </w:endnotePr>
      <w:pgSz w:w="16837" w:h="11905" w:orient="landscape" w:code="9"/>
      <w:pgMar w:top="567" w:right="1021" w:bottom="567" w:left="1021" w:header="720" w:footer="720" w:gutter="0"/>
      <w:pgNumType w:start="12"/>
      <w:cols w:space="440"/>
      <w:docGrid w:type="linesAndChars" w:linePitch="299" w:charSpace="-4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28" w:rsidRDefault="00F23D28">
      <w:r>
        <w:separator/>
      </w:r>
    </w:p>
  </w:endnote>
  <w:endnote w:type="continuationSeparator" w:id="0">
    <w:p w:rsidR="00F23D28" w:rsidRDefault="00F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06" w:rsidRDefault="00362D06" w:rsidP="008B68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2D06" w:rsidRDefault="0036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28" w:rsidRDefault="00F23D28">
      <w:r>
        <w:separator/>
      </w:r>
    </w:p>
  </w:footnote>
  <w:footnote w:type="continuationSeparator" w:id="0">
    <w:p w:rsidR="00F23D28" w:rsidRDefault="00F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72DB"/>
    <w:multiLevelType w:val="hybridMultilevel"/>
    <w:tmpl w:val="8FA8A706"/>
    <w:lvl w:ilvl="0" w:tplc="940AA91E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862FC1"/>
    <w:multiLevelType w:val="hybridMultilevel"/>
    <w:tmpl w:val="5EC62538"/>
    <w:lvl w:ilvl="0" w:tplc="AB988FC8">
      <w:start w:val="3"/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1E48582B"/>
    <w:multiLevelType w:val="hybridMultilevel"/>
    <w:tmpl w:val="7B886E48"/>
    <w:lvl w:ilvl="0" w:tplc="4ED831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37BFD"/>
    <w:multiLevelType w:val="hybridMultilevel"/>
    <w:tmpl w:val="B986D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7A1A"/>
    <w:multiLevelType w:val="hybridMultilevel"/>
    <w:tmpl w:val="253E18FC"/>
    <w:lvl w:ilvl="0" w:tplc="B456C6E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497E25B2"/>
    <w:multiLevelType w:val="hybridMultilevel"/>
    <w:tmpl w:val="C506FF12"/>
    <w:lvl w:ilvl="0" w:tplc="1E68F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C2B45"/>
    <w:multiLevelType w:val="hybridMultilevel"/>
    <w:tmpl w:val="A7CA71FE"/>
    <w:lvl w:ilvl="0" w:tplc="C4C429B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5B83DD4"/>
    <w:multiLevelType w:val="hybridMultilevel"/>
    <w:tmpl w:val="A49C99B8"/>
    <w:lvl w:ilvl="0" w:tplc="9BA22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64EBA"/>
    <w:multiLevelType w:val="hybridMultilevel"/>
    <w:tmpl w:val="F08E0CBE"/>
    <w:lvl w:ilvl="0" w:tplc="A8647DFE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E114A53"/>
    <w:multiLevelType w:val="hybridMultilevel"/>
    <w:tmpl w:val="EB22335A"/>
    <w:lvl w:ilvl="0" w:tplc="8B604C14">
      <w:start w:val="9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FD8024A"/>
    <w:multiLevelType w:val="hybridMultilevel"/>
    <w:tmpl w:val="957082B2"/>
    <w:lvl w:ilvl="0" w:tplc="E78A55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41879"/>
    <w:multiLevelType w:val="hybridMultilevel"/>
    <w:tmpl w:val="3326B76C"/>
    <w:lvl w:ilvl="0" w:tplc="D88047A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206E8C"/>
    <w:multiLevelType w:val="hybridMultilevel"/>
    <w:tmpl w:val="38A0A1C8"/>
    <w:lvl w:ilvl="0" w:tplc="71F2BBEE">
      <w:start w:val="1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C7"/>
    <w:rsid w:val="00074A11"/>
    <w:rsid w:val="000C6D9A"/>
    <w:rsid w:val="0018705C"/>
    <w:rsid w:val="002624C7"/>
    <w:rsid w:val="002C0CCB"/>
    <w:rsid w:val="002C6ACB"/>
    <w:rsid w:val="003152CF"/>
    <w:rsid w:val="00316D78"/>
    <w:rsid w:val="00362D06"/>
    <w:rsid w:val="003708A3"/>
    <w:rsid w:val="004308C2"/>
    <w:rsid w:val="00561A33"/>
    <w:rsid w:val="00635035"/>
    <w:rsid w:val="00636C7B"/>
    <w:rsid w:val="006A4B8E"/>
    <w:rsid w:val="006A6941"/>
    <w:rsid w:val="006B0A39"/>
    <w:rsid w:val="006D29FE"/>
    <w:rsid w:val="00785AF0"/>
    <w:rsid w:val="008B684E"/>
    <w:rsid w:val="0091649A"/>
    <w:rsid w:val="009F75D7"/>
    <w:rsid w:val="00A112DF"/>
    <w:rsid w:val="00A478FB"/>
    <w:rsid w:val="00A964F5"/>
    <w:rsid w:val="00BA1202"/>
    <w:rsid w:val="00C3161E"/>
    <w:rsid w:val="00C86FBD"/>
    <w:rsid w:val="00CD4223"/>
    <w:rsid w:val="00D63DC4"/>
    <w:rsid w:val="00D80F46"/>
    <w:rsid w:val="00DC4690"/>
    <w:rsid w:val="00E32E95"/>
    <w:rsid w:val="00E928F3"/>
    <w:rsid w:val="00EF0F4D"/>
    <w:rsid w:val="00F23D28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C76030"/>
  <w15:chartTrackingRefBased/>
  <w15:docId w15:val="{66CADD52-171F-449E-8E14-44AAC368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rFonts w:ascii="ＭＳ Ｐゴシック" w:eastAsia="ＭＳ Ｐゴシック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Chars="100" w:hanging="207"/>
    </w:pPr>
    <w:rPr>
      <w:kern w:val="0"/>
      <w:szCs w:val="24"/>
    </w:rPr>
  </w:style>
  <w:style w:type="paragraph" w:styleId="a4">
    <w:name w:val="Body Text"/>
    <w:basedOn w:val="a"/>
    <w:rPr>
      <w:kern w:val="0"/>
      <w:szCs w:val="24"/>
    </w:rPr>
  </w:style>
  <w:style w:type="paragraph" w:styleId="2">
    <w:name w:val="Body Text Indent 2"/>
    <w:basedOn w:val="a"/>
    <w:pPr>
      <w:ind w:firstLineChars="200" w:firstLine="499"/>
    </w:pPr>
  </w:style>
  <w:style w:type="paragraph" w:styleId="3">
    <w:name w:val="Body Text Indent 3"/>
    <w:basedOn w:val="a"/>
    <w:pPr>
      <w:ind w:firstLineChars="100" w:firstLine="189"/>
    </w:pPr>
    <w:rPr>
      <w:spacing w:val="-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8B68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D29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平成１６年度版</vt:lpstr>
      <vt:lpstr>平成１６年度版</vt:lpstr>
    </vt:vector>
  </TitlesOfParts>
  <Company>埼玉県社会福祉協議会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平成１６年度版</dc:title>
  <dc:subject/>
  <dc:creator>埼玉県福祉人材センター</dc:creator>
  <cp:keywords/>
  <cp:lastModifiedBy>愛媛県社協 32</cp:lastModifiedBy>
  <cp:revision>7</cp:revision>
  <cp:lastPrinted>2016-12-19T01:54:00Z</cp:lastPrinted>
  <dcterms:created xsi:type="dcterms:W3CDTF">2017-10-24T07:49:00Z</dcterms:created>
  <dcterms:modified xsi:type="dcterms:W3CDTF">2018-12-05T06:02:00Z</dcterms:modified>
</cp:coreProperties>
</file>